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117CE" w14:textId="77777777" w:rsidR="007E1015" w:rsidRDefault="007E1015" w:rsidP="007E1015">
      <w:pPr>
        <w:pStyle w:val="Default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4AC23D7D" wp14:editId="0B7F3D7A">
            <wp:extent cx="1638300" cy="900981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00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2B2F79" w14:textId="77777777" w:rsidR="007E1015" w:rsidRPr="002B38E1" w:rsidRDefault="007E1015" w:rsidP="0062410E">
      <w:pPr>
        <w:pStyle w:val="Default"/>
      </w:pPr>
    </w:p>
    <w:p w14:paraId="3976A344" w14:textId="77777777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06. Oktober – 15.00 Uhr </w:t>
      </w:r>
      <w:r w:rsidRPr="00171008">
        <w:rPr>
          <w:b/>
          <w:bCs/>
          <w:sz w:val="22"/>
          <w:szCs w:val="22"/>
        </w:rPr>
        <w:t>Treffen der Bridgegruppe</w:t>
      </w:r>
      <w:r w:rsidRPr="00171008">
        <w:rPr>
          <w:sz w:val="22"/>
          <w:szCs w:val="22"/>
        </w:rPr>
        <w:t xml:space="preserve"> - Fr. </w:t>
      </w:r>
      <w:proofErr w:type="spellStart"/>
      <w:r w:rsidRPr="00171008">
        <w:rPr>
          <w:sz w:val="22"/>
          <w:szCs w:val="22"/>
        </w:rPr>
        <w:t>Desombre</w:t>
      </w:r>
      <w:proofErr w:type="spellEnd"/>
    </w:p>
    <w:p w14:paraId="66964A87" w14:textId="77777777" w:rsidR="00171008" w:rsidRDefault="00171008" w:rsidP="00171008">
      <w:pPr>
        <w:pStyle w:val="Default"/>
        <w:rPr>
          <w:sz w:val="22"/>
          <w:szCs w:val="22"/>
        </w:rPr>
      </w:pPr>
    </w:p>
    <w:p w14:paraId="1762296B" w14:textId="7A248885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Mittwoch, 07. Oktober – 14.30 Uhr - </w:t>
      </w:r>
      <w:r w:rsidRPr="00171008">
        <w:rPr>
          <w:b/>
          <w:bCs/>
          <w:sz w:val="22"/>
          <w:szCs w:val="22"/>
        </w:rPr>
        <w:t xml:space="preserve">Männertreff </w:t>
      </w:r>
      <w:r w:rsidRPr="00171008">
        <w:rPr>
          <w:sz w:val="22"/>
          <w:szCs w:val="22"/>
        </w:rPr>
        <w:t>in der AT</w:t>
      </w:r>
    </w:p>
    <w:p w14:paraId="19FA5DAB" w14:textId="77777777" w:rsidR="00171008" w:rsidRDefault="00171008" w:rsidP="00171008">
      <w:pPr>
        <w:pStyle w:val="Default"/>
        <w:rPr>
          <w:sz w:val="22"/>
          <w:szCs w:val="22"/>
        </w:rPr>
      </w:pPr>
    </w:p>
    <w:p w14:paraId="2BDBACD0" w14:textId="2EB612C2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Donnerstag, 08. Oktober – 13.00 Uhr – !WICHTIG! </w:t>
      </w:r>
      <w:r w:rsidRPr="00171008">
        <w:rPr>
          <w:b/>
          <w:bCs/>
          <w:sz w:val="22"/>
          <w:szCs w:val="22"/>
        </w:rPr>
        <w:t>Infoveranstaltung der Polizei</w:t>
      </w:r>
      <w:r w:rsidRPr="00171008">
        <w:rPr>
          <w:sz w:val="22"/>
          <w:szCs w:val="22"/>
        </w:rPr>
        <w:t xml:space="preserve"> –</w:t>
      </w:r>
    </w:p>
    <w:p w14:paraId="71E13A05" w14:textId="19370A6D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>Fr. Linden berichtet über die neuesten Betrugsmaschenmaschen, denn nur wer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sich informiert, kann sich schützen – Anmeldung erbeten!</w:t>
      </w:r>
    </w:p>
    <w:p w14:paraId="47C62971" w14:textId="77777777" w:rsidR="00171008" w:rsidRDefault="00171008" w:rsidP="00171008">
      <w:pPr>
        <w:pStyle w:val="Default"/>
        <w:rPr>
          <w:sz w:val="22"/>
          <w:szCs w:val="22"/>
        </w:rPr>
      </w:pPr>
    </w:p>
    <w:p w14:paraId="4ACC8CF4" w14:textId="09716445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Donnerstag, 08. Oktober– 17.30 Uhr– </w:t>
      </w:r>
      <w:r w:rsidRPr="00171008">
        <w:rPr>
          <w:b/>
          <w:bCs/>
          <w:sz w:val="22"/>
          <w:szCs w:val="22"/>
        </w:rPr>
        <w:t>KINO-Abend</w:t>
      </w:r>
      <w:r w:rsidRPr="00171008">
        <w:rPr>
          <w:sz w:val="22"/>
          <w:szCs w:val="22"/>
        </w:rPr>
        <w:t xml:space="preserve"> – in netter Runde gemeinsam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einen Film auf großer Leinwand schauen, danach bei einem Glas Wein und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selbst mitgebrachten Leckereien zusammensitzen – Titel: siehe Aushang</w:t>
      </w:r>
    </w:p>
    <w:p w14:paraId="2154B56E" w14:textId="77777777" w:rsidR="00171008" w:rsidRDefault="00171008" w:rsidP="00171008">
      <w:pPr>
        <w:pStyle w:val="Default"/>
        <w:rPr>
          <w:sz w:val="22"/>
          <w:szCs w:val="22"/>
        </w:rPr>
      </w:pPr>
    </w:p>
    <w:p w14:paraId="24485B76" w14:textId="1830C07A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Freitag, 09. Oktober – 12 Uhr – </w:t>
      </w:r>
      <w:r w:rsidRPr="00171008">
        <w:rPr>
          <w:b/>
          <w:bCs/>
          <w:sz w:val="22"/>
          <w:szCs w:val="22"/>
        </w:rPr>
        <w:t>„Oktoberfest in der AT“</w:t>
      </w:r>
      <w:r w:rsidRPr="00171008">
        <w:rPr>
          <w:sz w:val="22"/>
          <w:szCs w:val="22"/>
        </w:rPr>
        <w:t xml:space="preserve"> – Musik – Gaudi – Buffet</w:t>
      </w:r>
    </w:p>
    <w:p w14:paraId="06E98A26" w14:textId="77777777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>Kosten: 12€ - Anmeldung erbeten!</w:t>
      </w:r>
    </w:p>
    <w:p w14:paraId="0BD47358" w14:textId="77777777" w:rsidR="00171008" w:rsidRDefault="00171008" w:rsidP="00171008">
      <w:pPr>
        <w:pStyle w:val="Default"/>
        <w:rPr>
          <w:sz w:val="22"/>
          <w:szCs w:val="22"/>
        </w:rPr>
      </w:pPr>
    </w:p>
    <w:p w14:paraId="486583D5" w14:textId="49C0FDC6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>Montag; 12. Oktober und Montag 26. Oktober jeweils von 14.30 Uhr – 16.30 Uhr</w:t>
      </w:r>
    </w:p>
    <w:p w14:paraId="797F6CC6" w14:textId="77777777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b/>
          <w:bCs/>
          <w:sz w:val="22"/>
          <w:szCs w:val="22"/>
        </w:rPr>
        <w:t>Workshop „Schreibwerkstatt“</w:t>
      </w:r>
      <w:r w:rsidRPr="00171008">
        <w:rPr>
          <w:sz w:val="22"/>
          <w:szCs w:val="22"/>
        </w:rPr>
        <w:t xml:space="preserve"> – Texte verfassen – Gedichte schreiben ( Fr. </w:t>
      </w:r>
      <w:proofErr w:type="spellStart"/>
      <w:r w:rsidRPr="00171008">
        <w:rPr>
          <w:sz w:val="22"/>
          <w:szCs w:val="22"/>
        </w:rPr>
        <w:t>G.Keller</w:t>
      </w:r>
      <w:proofErr w:type="spellEnd"/>
      <w:r w:rsidRPr="00171008">
        <w:rPr>
          <w:sz w:val="22"/>
          <w:szCs w:val="22"/>
        </w:rPr>
        <w:t>)</w:t>
      </w:r>
    </w:p>
    <w:p w14:paraId="3A2931E1" w14:textId="77777777" w:rsidR="00171008" w:rsidRDefault="00171008" w:rsidP="00171008">
      <w:pPr>
        <w:pStyle w:val="Default"/>
        <w:rPr>
          <w:sz w:val="22"/>
          <w:szCs w:val="22"/>
        </w:rPr>
      </w:pPr>
    </w:p>
    <w:p w14:paraId="5A7AB6C1" w14:textId="75015329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13. Oktober – 14.30 Uhr – </w:t>
      </w:r>
      <w:r w:rsidRPr="00171008">
        <w:rPr>
          <w:b/>
          <w:bCs/>
          <w:sz w:val="22"/>
          <w:szCs w:val="22"/>
        </w:rPr>
        <w:t>Kaffeehaus-Konzert</w:t>
      </w:r>
      <w:r w:rsidRPr="00171008">
        <w:rPr>
          <w:sz w:val="22"/>
          <w:szCs w:val="22"/>
        </w:rPr>
        <w:t xml:space="preserve"> – Hr. </w:t>
      </w:r>
      <w:proofErr w:type="spellStart"/>
      <w:r w:rsidRPr="00171008">
        <w:rPr>
          <w:sz w:val="22"/>
          <w:szCs w:val="22"/>
        </w:rPr>
        <w:t>Schleiner</w:t>
      </w:r>
      <w:proofErr w:type="spellEnd"/>
      <w:r w:rsidRPr="00171008">
        <w:rPr>
          <w:sz w:val="22"/>
          <w:szCs w:val="22"/>
        </w:rPr>
        <w:t xml:space="preserve"> (Pianist)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spielt Evergreens– Musik zum Träumen bei Kaffee und Kuchen! Spenden erbeten!</w:t>
      </w:r>
    </w:p>
    <w:p w14:paraId="08CD11C9" w14:textId="77777777" w:rsidR="00171008" w:rsidRDefault="00171008" w:rsidP="00171008">
      <w:pPr>
        <w:pStyle w:val="Default"/>
        <w:rPr>
          <w:sz w:val="22"/>
          <w:szCs w:val="22"/>
        </w:rPr>
      </w:pPr>
    </w:p>
    <w:p w14:paraId="49A18760" w14:textId="20084233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Mittwoch, 14. Oktober – 14.30 Uhr – </w:t>
      </w:r>
      <w:r w:rsidRPr="00171008">
        <w:rPr>
          <w:b/>
          <w:bCs/>
          <w:sz w:val="22"/>
          <w:szCs w:val="22"/>
        </w:rPr>
        <w:t>Infoveranstaltung</w:t>
      </w:r>
      <w:r w:rsidRPr="00171008">
        <w:rPr>
          <w:sz w:val="22"/>
          <w:szCs w:val="22"/>
        </w:rPr>
        <w:t xml:space="preserve"> – Hr. Peter Görg referiert zum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Thema „Wohnformen im Alter“ – Was ist, wenn ich nicht mehr kann? –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kostenfrei – Anmeldung und Spende erbeten!</w:t>
      </w:r>
    </w:p>
    <w:p w14:paraId="50755350" w14:textId="77777777" w:rsidR="00171008" w:rsidRDefault="00171008" w:rsidP="00171008">
      <w:pPr>
        <w:pStyle w:val="Default"/>
        <w:rPr>
          <w:sz w:val="22"/>
          <w:szCs w:val="22"/>
        </w:rPr>
      </w:pPr>
    </w:p>
    <w:p w14:paraId="54D34338" w14:textId="3E2FF275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Donnerstag, 15. Oktober – </w:t>
      </w:r>
      <w:r w:rsidRPr="00171008">
        <w:rPr>
          <w:b/>
          <w:bCs/>
          <w:sz w:val="22"/>
          <w:szCs w:val="22"/>
        </w:rPr>
        <w:t>MS-Gruppe</w:t>
      </w:r>
      <w:r w:rsidRPr="00171008">
        <w:rPr>
          <w:sz w:val="22"/>
          <w:szCs w:val="22"/>
        </w:rPr>
        <w:t xml:space="preserve"> – 18.00 Uhr mit Fr. Siebel</w:t>
      </w:r>
    </w:p>
    <w:p w14:paraId="5886EDCC" w14:textId="77777777" w:rsidR="00171008" w:rsidRDefault="00171008" w:rsidP="00171008">
      <w:pPr>
        <w:pStyle w:val="Default"/>
        <w:rPr>
          <w:sz w:val="22"/>
          <w:szCs w:val="22"/>
        </w:rPr>
      </w:pPr>
    </w:p>
    <w:p w14:paraId="27B2251F" w14:textId="302B5123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20. Oktober – 10.45 Uhr- </w:t>
      </w:r>
      <w:r w:rsidRPr="00171008">
        <w:rPr>
          <w:b/>
          <w:bCs/>
          <w:sz w:val="22"/>
          <w:szCs w:val="22"/>
        </w:rPr>
        <w:t>Tanzen mit Heidi Mattheis</w:t>
      </w:r>
      <w:r w:rsidRPr="00171008">
        <w:rPr>
          <w:sz w:val="22"/>
          <w:szCs w:val="22"/>
        </w:rPr>
        <w:t xml:space="preserve"> – einfach erlernbare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(Kreis-)</w:t>
      </w:r>
      <w:r>
        <w:rPr>
          <w:sz w:val="22"/>
          <w:szCs w:val="22"/>
        </w:rPr>
        <w:t>T</w:t>
      </w:r>
      <w:r w:rsidRPr="00171008">
        <w:rPr>
          <w:sz w:val="22"/>
          <w:szCs w:val="22"/>
        </w:rPr>
        <w:t>änze – Bewegung mit Musik und Spaß – Kosten: 3.-€ - Bleiben Sie fit!!!</w:t>
      </w:r>
    </w:p>
    <w:p w14:paraId="613D47DB" w14:textId="77777777" w:rsidR="00171008" w:rsidRDefault="00171008" w:rsidP="00171008">
      <w:pPr>
        <w:pStyle w:val="Default"/>
        <w:rPr>
          <w:sz w:val="22"/>
          <w:szCs w:val="22"/>
        </w:rPr>
      </w:pPr>
    </w:p>
    <w:p w14:paraId="7846CE01" w14:textId="4B5D9C2D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Mittwoch, 21. Oktober - </w:t>
      </w:r>
      <w:r w:rsidRPr="00171008">
        <w:rPr>
          <w:b/>
          <w:bCs/>
          <w:sz w:val="22"/>
          <w:szCs w:val="22"/>
        </w:rPr>
        <w:t>Tagesfahrt nach Roermond</w:t>
      </w:r>
      <w:r w:rsidRPr="00171008">
        <w:rPr>
          <w:sz w:val="22"/>
          <w:szCs w:val="22"/>
        </w:rPr>
        <w:t xml:space="preserve"> eigene Tagesgestaltung</w:t>
      </w:r>
    </w:p>
    <w:p w14:paraId="4F5A01F6" w14:textId="77777777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>Abfahrt: 09.15 Uhr - Kosten Busfahrt: 25 Euro – (bei Anmeldung zu entrichten!)</w:t>
      </w:r>
    </w:p>
    <w:p w14:paraId="5590CB34" w14:textId="77777777" w:rsidR="00171008" w:rsidRDefault="00171008" w:rsidP="00171008">
      <w:pPr>
        <w:pStyle w:val="Default"/>
        <w:rPr>
          <w:sz w:val="22"/>
          <w:szCs w:val="22"/>
        </w:rPr>
      </w:pPr>
    </w:p>
    <w:p w14:paraId="4B0A0F1C" w14:textId="06EB5BAA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Donnerstag, 22. Oktober – 14.00 Uhr – </w:t>
      </w:r>
      <w:r w:rsidRPr="00171008">
        <w:rPr>
          <w:b/>
          <w:bCs/>
          <w:sz w:val="22"/>
          <w:szCs w:val="22"/>
        </w:rPr>
        <w:t>Frauenstammtisch</w:t>
      </w:r>
      <w:r w:rsidRPr="00171008">
        <w:rPr>
          <w:sz w:val="22"/>
          <w:szCs w:val="22"/>
        </w:rPr>
        <w:t xml:space="preserve"> – von Frauen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für Frauen!</w:t>
      </w:r>
    </w:p>
    <w:p w14:paraId="0C9182F8" w14:textId="77777777" w:rsidR="00171008" w:rsidRDefault="00171008" w:rsidP="00171008">
      <w:pPr>
        <w:pStyle w:val="Default"/>
        <w:rPr>
          <w:sz w:val="22"/>
          <w:szCs w:val="22"/>
        </w:rPr>
      </w:pPr>
    </w:p>
    <w:p w14:paraId="03806AED" w14:textId="5CF1C04C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Montag, 26.Oktober – 14.30 Uhr </w:t>
      </w:r>
      <w:r>
        <w:rPr>
          <w:sz w:val="22"/>
          <w:szCs w:val="22"/>
        </w:rPr>
        <w:t xml:space="preserve">- </w:t>
      </w:r>
      <w:r w:rsidRPr="00171008">
        <w:rPr>
          <w:b/>
          <w:bCs/>
          <w:sz w:val="22"/>
          <w:szCs w:val="22"/>
        </w:rPr>
        <w:t>Spiele-Nachmittag</w:t>
      </w:r>
      <w:r w:rsidRPr="0017100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171008">
        <w:rPr>
          <w:sz w:val="22"/>
          <w:szCs w:val="22"/>
        </w:rPr>
        <w:t>Fr. Siebel; in netter Runde</w:t>
      </w:r>
      <w:r>
        <w:rPr>
          <w:sz w:val="22"/>
          <w:szCs w:val="22"/>
        </w:rPr>
        <w:t xml:space="preserve"> </w:t>
      </w:r>
      <w:proofErr w:type="spellStart"/>
      <w:r w:rsidRPr="00171008">
        <w:rPr>
          <w:sz w:val="22"/>
          <w:szCs w:val="22"/>
        </w:rPr>
        <w:t>Skipo</w:t>
      </w:r>
      <w:proofErr w:type="spellEnd"/>
      <w:r w:rsidRPr="00171008">
        <w:rPr>
          <w:sz w:val="22"/>
          <w:szCs w:val="22"/>
        </w:rPr>
        <w:t xml:space="preserve"> und </w:t>
      </w:r>
      <w:proofErr w:type="spellStart"/>
      <w:r w:rsidRPr="00171008">
        <w:rPr>
          <w:sz w:val="22"/>
          <w:szCs w:val="22"/>
        </w:rPr>
        <w:t>Rummi</w:t>
      </w:r>
      <w:proofErr w:type="spellEnd"/>
      <w:r w:rsidRPr="00171008">
        <w:rPr>
          <w:sz w:val="22"/>
          <w:szCs w:val="22"/>
        </w:rPr>
        <w:t>-Cup spielen – offenes Angebot – kostenfrei</w:t>
      </w:r>
    </w:p>
    <w:p w14:paraId="2E1E7881" w14:textId="77777777" w:rsidR="00171008" w:rsidRDefault="00171008" w:rsidP="00171008">
      <w:pPr>
        <w:pStyle w:val="Default"/>
        <w:rPr>
          <w:sz w:val="22"/>
          <w:szCs w:val="22"/>
        </w:rPr>
      </w:pPr>
    </w:p>
    <w:p w14:paraId="7092BAD8" w14:textId="455A23DC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27. Oktober – ab 10.00 Uhr </w:t>
      </w:r>
      <w:r w:rsidRPr="00171008">
        <w:rPr>
          <w:b/>
          <w:bCs/>
          <w:sz w:val="22"/>
          <w:szCs w:val="22"/>
        </w:rPr>
        <w:t>Fußpflege</w:t>
      </w:r>
      <w:r w:rsidRPr="00171008">
        <w:rPr>
          <w:sz w:val="22"/>
          <w:szCs w:val="22"/>
        </w:rPr>
        <w:t xml:space="preserve"> – Anmeldung siehe Aushang</w:t>
      </w:r>
    </w:p>
    <w:p w14:paraId="759322B4" w14:textId="77777777" w:rsidR="00171008" w:rsidRDefault="00171008" w:rsidP="00171008">
      <w:pPr>
        <w:pStyle w:val="Default"/>
        <w:rPr>
          <w:sz w:val="22"/>
          <w:szCs w:val="22"/>
        </w:rPr>
      </w:pPr>
    </w:p>
    <w:p w14:paraId="3263D082" w14:textId="44A8E6FD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27. Oktober – 14.30 Uhr – </w:t>
      </w:r>
      <w:r w:rsidRPr="00171008">
        <w:rPr>
          <w:b/>
          <w:bCs/>
          <w:sz w:val="22"/>
          <w:szCs w:val="22"/>
        </w:rPr>
        <w:t>Hr. Künstler spielt Klassik</w:t>
      </w:r>
      <w:r w:rsidRPr="00171008">
        <w:rPr>
          <w:sz w:val="22"/>
          <w:szCs w:val="22"/>
        </w:rPr>
        <w:t xml:space="preserve"> – Beethoven –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Brahms – Mozart – Anmeldung und Spende erbeten!</w:t>
      </w:r>
    </w:p>
    <w:p w14:paraId="33D1DBE7" w14:textId="77777777" w:rsidR="00171008" w:rsidRPr="00171008" w:rsidRDefault="00171008" w:rsidP="00171008">
      <w:pPr>
        <w:pStyle w:val="Default"/>
        <w:rPr>
          <w:b/>
          <w:bCs/>
          <w:sz w:val="22"/>
          <w:szCs w:val="22"/>
        </w:rPr>
      </w:pPr>
    </w:p>
    <w:p w14:paraId="3A42E6CA" w14:textId="28A74369" w:rsidR="00171008" w:rsidRPr="00171008" w:rsidRDefault="00171008" w:rsidP="00171008">
      <w:pPr>
        <w:pStyle w:val="Default"/>
        <w:rPr>
          <w:b/>
          <w:bCs/>
          <w:sz w:val="22"/>
          <w:szCs w:val="22"/>
        </w:rPr>
      </w:pPr>
      <w:r w:rsidRPr="00171008">
        <w:rPr>
          <w:b/>
          <w:bCs/>
          <w:sz w:val="22"/>
          <w:szCs w:val="22"/>
        </w:rPr>
        <w:t>Angebote alle vierzehn Tage:</w:t>
      </w:r>
    </w:p>
    <w:p w14:paraId="339CABE0" w14:textId="6BB0421B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06./20. Oktober </w:t>
      </w:r>
      <w:r>
        <w:rPr>
          <w:sz w:val="22"/>
          <w:szCs w:val="22"/>
        </w:rPr>
        <w:tab/>
      </w:r>
      <w:r w:rsidRPr="00171008">
        <w:rPr>
          <w:sz w:val="22"/>
          <w:szCs w:val="22"/>
        </w:rPr>
        <w:t>Gedächtnistraining 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1008">
        <w:rPr>
          <w:sz w:val="22"/>
          <w:szCs w:val="22"/>
        </w:rPr>
        <w:t xml:space="preserve"> – 14.30 Uhr</w:t>
      </w:r>
    </w:p>
    <w:p w14:paraId="1C7A77B6" w14:textId="64EA871D" w:rsidR="00171008" w:rsidRP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Dienstag, 06./20. Oktober </w:t>
      </w:r>
      <w:r>
        <w:rPr>
          <w:sz w:val="22"/>
          <w:szCs w:val="22"/>
        </w:rPr>
        <w:tab/>
      </w:r>
      <w:r w:rsidRPr="00171008">
        <w:rPr>
          <w:sz w:val="22"/>
          <w:szCs w:val="22"/>
        </w:rPr>
        <w:t xml:space="preserve">Offenes Singen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171008">
        <w:rPr>
          <w:sz w:val="22"/>
          <w:szCs w:val="22"/>
        </w:rPr>
        <w:t>– 16.15 Uhr</w:t>
      </w:r>
    </w:p>
    <w:p w14:paraId="71408497" w14:textId="73125799" w:rsidR="00171008" w:rsidRDefault="00171008" w:rsidP="00171008">
      <w:pPr>
        <w:pStyle w:val="Default"/>
        <w:rPr>
          <w:sz w:val="22"/>
          <w:szCs w:val="22"/>
        </w:rPr>
      </w:pPr>
      <w:r w:rsidRPr="00171008">
        <w:rPr>
          <w:sz w:val="22"/>
          <w:szCs w:val="22"/>
        </w:rPr>
        <w:t xml:space="preserve">Sonntag, 04./18. Oktober </w:t>
      </w:r>
      <w:r>
        <w:rPr>
          <w:sz w:val="22"/>
          <w:szCs w:val="22"/>
        </w:rPr>
        <w:tab/>
      </w:r>
      <w:r w:rsidRPr="00171008">
        <w:rPr>
          <w:sz w:val="22"/>
          <w:szCs w:val="22"/>
        </w:rPr>
        <w:t>Bridgegruppe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1008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171008">
        <w:rPr>
          <w:sz w:val="22"/>
          <w:szCs w:val="22"/>
        </w:rPr>
        <w:t>14.00 Uhr – Hr. Mauthe</w:t>
      </w:r>
    </w:p>
    <w:p w14:paraId="46089FFA" w14:textId="77777777" w:rsidR="00171008" w:rsidRDefault="00171008" w:rsidP="00171008">
      <w:pPr>
        <w:pStyle w:val="Default"/>
        <w:rPr>
          <w:sz w:val="22"/>
          <w:szCs w:val="22"/>
        </w:rPr>
      </w:pPr>
    </w:p>
    <w:p w14:paraId="1E9A5BA8" w14:textId="37760143" w:rsidR="00915012" w:rsidRDefault="00915012" w:rsidP="00915012">
      <w:pPr>
        <w:pStyle w:val="Default"/>
        <w:rPr>
          <w:sz w:val="22"/>
          <w:szCs w:val="22"/>
        </w:rPr>
      </w:pPr>
      <w:r w:rsidRPr="00F738F9">
        <w:rPr>
          <w:b/>
          <w:bCs/>
          <w:sz w:val="22"/>
          <w:szCs w:val="22"/>
        </w:rPr>
        <w:t>Externe Veranstaltungen</w:t>
      </w:r>
      <w:r w:rsidRPr="00F63068">
        <w:rPr>
          <w:sz w:val="22"/>
          <w:szCs w:val="22"/>
        </w:rPr>
        <w:t xml:space="preserve"> für die Mieter*innen</w:t>
      </w:r>
      <w:r>
        <w:rPr>
          <w:sz w:val="22"/>
          <w:szCs w:val="22"/>
        </w:rPr>
        <w:t xml:space="preserve"> </w:t>
      </w:r>
      <w:r w:rsidRPr="00F63068">
        <w:rPr>
          <w:sz w:val="22"/>
          <w:szCs w:val="22"/>
        </w:rPr>
        <w:t xml:space="preserve">der </w:t>
      </w:r>
      <w:proofErr w:type="gramStart"/>
      <w:r w:rsidRPr="00F63068">
        <w:rPr>
          <w:sz w:val="22"/>
          <w:szCs w:val="22"/>
        </w:rPr>
        <w:t>GAG</w:t>
      </w:r>
      <w:r w:rsidR="00171008">
        <w:rPr>
          <w:sz w:val="22"/>
          <w:szCs w:val="22"/>
        </w:rPr>
        <w:t xml:space="preserve"> </w:t>
      </w:r>
      <w:r w:rsidRPr="00F63068">
        <w:rPr>
          <w:sz w:val="22"/>
          <w:szCs w:val="22"/>
        </w:rPr>
        <w:t>Alt</w:t>
      </w:r>
      <w:proofErr w:type="gramEnd"/>
      <w:r w:rsidRPr="00F63068">
        <w:rPr>
          <w:sz w:val="22"/>
          <w:szCs w:val="22"/>
        </w:rPr>
        <w:t>-Müngersdorf</w:t>
      </w:r>
      <w:r>
        <w:rPr>
          <w:sz w:val="22"/>
          <w:szCs w:val="22"/>
        </w:rPr>
        <w:t xml:space="preserve"> </w:t>
      </w:r>
      <w:r w:rsidRPr="00F63068">
        <w:rPr>
          <w:sz w:val="22"/>
          <w:szCs w:val="22"/>
        </w:rPr>
        <w:t xml:space="preserve">im Quartiersbüro, </w:t>
      </w:r>
      <w:proofErr w:type="spellStart"/>
      <w:r w:rsidRPr="00F63068">
        <w:rPr>
          <w:sz w:val="22"/>
          <w:szCs w:val="22"/>
        </w:rPr>
        <w:t>Manstedter</w:t>
      </w:r>
      <w:proofErr w:type="spellEnd"/>
      <w:r w:rsidRPr="00F63068">
        <w:rPr>
          <w:sz w:val="22"/>
          <w:szCs w:val="22"/>
        </w:rPr>
        <w:t xml:space="preserve"> Weg 29</w:t>
      </w:r>
      <w:r>
        <w:rPr>
          <w:sz w:val="22"/>
          <w:szCs w:val="22"/>
        </w:rPr>
        <w:t xml:space="preserve"> </w:t>
      </w:r>
    </w:p>
    <w:p w14:paraId="55FE99D1" w14:textId="417187B4" w:rsidR="00915012" w:rsidRPr="00915012" w:rsidRDefault="00915012" w:rsidP="00915012">
      <w:pPr>
        <w:pStyle w:val="Default"/>
        <w:rPr>
          <w:sz w:val="22"/>
          <w:szCs w:val="22"/>
        </w:rPr>
      </w:pPr>
      <w:r w:rsidRPr="00915012">
        <w:rPr>
          <w:sz w:val="22"/>
          <w:szCs w:val="22"/>
        </w:rPr>
        <w:t xml:space="preserve">Montag, </w:t>
      </w:r>
      <w:r w:rsidR="00171008">
        <w:rPr>
          <w:sz w:val="22"/>
          <w:szCs w:val="22"/>
        </w:rPr>
        <w:t>12./26</w:t>
      </w:r>
      <w:r w:rsidRPr="00915012">
        <w:rPr>
          <w:sz w:val="22"/>
          <w:szCs w:val="22"/>
        </w:rPr>
        <w:t xml:space="preserve">. </w:t>
      </w:r>
      <w:r w:rsidR="00171008">
        <w:rPr>
          <w:sz w:val="22"/>
          <w:szCs w:val="22"/>
        </w:rPr>
        <w:t>Oktober</w:t>
      </w:r>
      <w:r w:rsidRPr="0091501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15012">
        <w:rPr>
          <w:b/>
          <w:bCs/>
          <w:sz w:val="22"/>
          <w:szCs w:val="22"/>
        </w:rPr>
        <w:t>Spieletreff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15012">
        <w:rPr>
          <w:sz w:val="22"/>
          <w:szCs w:val="22"/>
        </w:rPr>
        <w:t>– 15.00 Uhr</w:t>
      </w:r>
    </w:p>
    <w:p w14:paraId="5C22F7FD" w14:textId="1DF2E25C" w:rsidR="00915012" w:rsidRDefault="00915012" w:rsidP="00915012">
      <w:pPr>
        <w:pStyle w:val="Default"/>
        <w:rPr>
          <w:sz w:val="22"/>
          <w:szCs w:val="22"/>
        </w:rPr>
      </w:pPr>
      <w:r w:rsidRPr="00915012">
        <w:rPr>
          <w:sz w:val="22"/>
          <w:szCs w:val="22"/>
        </w:rPr>
        <w:t xml:space="preserve">Freitag, </w:t>
      </w:r>
      <w:r w:rsidR="00171008">
        <w:rPr>
          <w:sz w:val="22"/>
          <w:szCs w:val="22"/>
        </w:rPr>
        <w:t>09./23. Oktober</w:t>
      </w:r>
      <w:r w:rsidRPr="0091501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15012">
        <w:rPr>
          <w:b/>
          <w:bCs/>
          <w:sz w:val="22"/>
          <w:szCs w:val="22"/>
        </w:rPr>
        <w:t>Seniorentreff</w:t>
      </w:r>
      <w:r w:rsidRPr="00915012">
        <w:rPr>
          <w:sz w:val="22"/>
          <w:szCs w:val="22"/>
        </w:rPr>
        <w:t xml:space="preserve"> </w:t>
      </w:r>
    </w:p>
    <w:p w14:paraId="67A1C6D2" w14:textId="77777777" w:rsidR="0047726E" w:rsidRPr="002B38E1" w:rsidRDefault="0047726E" w:rsidP="00DD5B49">
      <w:pPr>
        <w:pStyle w:val="Default"/>
        <w:rPr>
          <w:b/>
          <w:bCs/>
          <w:sz w:val="16"/>
          <w:szCs w:val="16"/>
        </w:rPr>
      </w:pPr>
    </w:p>
    <w:tbl>
      <w:tblPr>
        <w:tblStyle w:val="TableNormal"/>
        <w:tblW w:w="962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FEFFFE"/>
          <w:insideV w:val="single" w:sz="4" w:space="0" w:color="FEFFFE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F153FC" w:rsidRPr="002460C7" w14:paraId="3EAD9E9D" w14:textId="77777777" w:rsidTr="002B38E1">
        <w:trPr>
          <w:trHeight w:val="1212"/>
        </w:trPr>
        <w:tc>
          <w:tcPr>
            <w:tcW w:w="4813" w:type="dxa"/>
            <w:tcBorders>
              <w:top w:val="nil"/>
              <w:left w:val="nil"/>
              <w:bottom w:val="nil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560B8" w14:textId="720B1871" w:rsidR="00F153FC" w:rsidRPr="00350FEB" w:rsidRDefault="0060047B" w:rsidP="005F7B0D">
            <w:pPr>
              <w:pStyle w:val="Tex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0FEB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Altentagesstätte Dr. Schaefer-</w:t>
            </w:r>
            <w:proofErr w:type="spellStart"/>
            <w:r w:rsidRPr="00350FEB">
              <w:rPr>
                <w:rFonts w:ascii="Arial" w:hAnsi="Arial" w:cs="Arial"/>
                <w:b/>
                <w:bCs/>
                <w:sz w:val="24"/>
                <w:szCs w:val="24"/>
              </w:rPr>
              <w:t>Ismer</w:t>
            </w:r>
            <w:proofErr w:type="spellEnd"/>
          </w:p>
          <w:p w14:paraId="32AC4A83" w14:textId="77777777" w:rsidR="00F153FC" w:rsidRPr="002B38E1" w:rsidRDefault="00206C53">
            <w:pPr>
              <w:pStyle w:val="Text"/>
              <w:rPr>
                <w:rFonts w:ascii="Arial" w:hAnsi="Arial" w:cs="Arial"/>
                <w:sz w:val="20"/>
                <w:szCs w:val="20"/>
              </w:rPr>
            </w:pPr>
            <w:r w:rsidRPr="002B38E1">
              <w:rPr>
                <w:rFonts w:ascii="Arial" w:eastAsia="Arial Unicode MS" w:hAnsi="Arial" w:cs="Arial"/>
                <w:sz w:val="20"/>
                <w:szCs w:val="20"/>
              </w:rPr>
              <w:t>Brauweilerweg 8, 50933 Köln</w:t>
            </w:r>
            <w:r w:rsidR="002460C7" w:rsidRPr="002B38E1">
              <w:rPr>
                <w:rFonts w:ascii="Arial" w:eastAsia="Arial Unicode MS" w:hAnsi="Arial" w:cs="Arial"/>
                <w:sz w:val="20"/>
                <w:szCs w:val="20"/>
              </w:rPr>
              <w:br/>
            </w:r>
            <w:r w:rsidR="0060047B" w:rsidRPr="002B38E1">
              <w:rPr>
                <w:rFonts w:ascii="Arial" w:eastAsia="Arial Unicode MS" w:hAnsi="Arial" w:cs="Arial"/>
                <w:sz w:val="20"/>
                <w:szCs w:val="20"/>
              </w:rPr>
              <w:t>Tel.: 0221-486085</w:t>
            </w:r>
          </w:p>
          <w:p w14:paraId="16B34B00" w14:textId="77777777" w:rsidR="00F153FC" w:rsidRPr="002B38E1" w:rsidRDefault="0060047B">
            <w:pPr>
              <w:pStyle w:val="Text"/>
              <w:rPr>
                <w:rFonts w:ascii="Arial" w:hAnsi="Arial" w:cs="Arial"/>
                <w:sz w:val="20"/>
                <w:szCs w:val="20"/>
              </w:rPr>
            </w:pPr>
            <w:r w:rsidRPr="002B38E1">
              <w:rPr>
                <w:rFonts w:ascii="Arial" w:eastAsia="Arial Unicode MS" w:hAnsi="Arial" w:cs="Arial"/>
                <w:sz w:val="20"/>
                <w:szCs w:val="20"/>
              </w:rPr>
              <w:t xml:space="preserve">E-Mail: </w:t>
            </w:r>
            <w:hyperlink r:id="rId8" w:history="1">
              <w:r w:rsidRPr="002B38E1">
                <w:rPr>
                  <w:rStyle w:val="Hyperlink0"/>
                  <w:rFonts w:ascii="Arial" w:eastAsia="Arial Unicode MS" w:hAnsi="Arial" w:cs="Arial"/>
                  <w:sz w:val="20"/>
                  <w:szCs w:val="20"/>
                </w:rPr>
                <w:t>atb@clarenbachstift.de</w:t>
              </w:r>
            </w:hyperlink>
          </w:p>
          <w:p w14:paraId="7750F672" w14:textId="77777777" w:rsidR="00F153FC" w:rsidRPr="002460C7" w:rsidRDefault="0060047B">
            <w:pPr>
              <w:pStyle w:val="Text"/>
              <w:rPr>
                <w:rFonts w:ascii="Arial" w:hAnsi="Arial" w:cs="Arial"/>
              </w:rPr>
            </w:pPr>
            <w:hyperlink r:id="rId9" w:history="1">
              <w:r w:rsidRPr="002B38E1">
                <w:rPr>
                  <w:rStyle w:val="Hyperlink0"/>
                  <w:rFonts w:ascii="Arial" w:eastAsia="Arial Unicode MS" w:hAnsi="Arial" w:cs="Arial"/>
                  <w:sz w:val="20"/>
                  <w:szCs w:val="20"/>
                </w:rPr>
                <w:t>www.clarenbachstift.de</w:t>
              </w:r>
            </w:hyperlink>
          </w:p>
        </w:tc>
        <w:tc>
          <w:tcPr>
            <w:tcW w:w="4814" w:type="dxa"/>
            <w:tcBorders>
              <w:top w:val="nil"/>
              <w:left w:val="single" w:sz="4" w:space="0" w:color="929292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B5D23" w14:textId="77777777" w:rsidR="00206C53" w:rsidRDefault="00206C53">
            <w:pPr>
              <w:pStyle w:val="Tabellenstil2"/>
              <w:rPr>
                <w:rFonts w:ascii="Arial" w:hAnsi="Arial" w:cs="Arial"/>
                <w:sz w:val="22"/>
                <w:szCs w:val="22"/>
              </w:rPr>
            </w:pPr>
          </w:p>
          <w:p w14:paraId="6700ECF1" w14:textId="77777777" w:rsidR="00F153FC" w:rsidRPr="002B38E1" w:rsidRDefault="0060047B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>Öffnungszeiten:</w:t>
            </w:r>
          </w:p>
          <w:p w14:paraId="298EC2AD" w14:textId="77777777" w:rsidR="00F153FC" w:rsidRPr="002B38E1" w:rsidRDefault="00946037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 xml:space="preserve">Montag - Donnerstag:   </w:t>
            </w:r>
            <w:r w:rsidR="00DC6010" w:rsidRPr="002B38E1">
              <w:rPr>
                <w:rFonts w:ascii="Arial" w:hAnsi="Arial" w:cs="Arial"/>
              </w:rPr>
              <w:t>9</w:t>
            </w:r>
            <w:r w:rsidR="0060047B" w:rsidRPr="002B38E1">
              <w:rPr>
                <w:rFonts w:ascii="Arial" w:hAnsi="Arial" w:cs="Arial"/>
              </w:rPr>
              <w:t>.30 - 17.30 Uhr</w:t>
            </w:r>
          </w:p>
          <w:p w14:paraId="64CF3A9E" w14:textId="77777777" w:rsidR="00F153FC" w:rsidRPr="002B38E1" w:rsidRDefault="0060047B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>F</w:t>
            </w:r>
            <w:r w:rsidR="00946037" w:rsidRPr="002B38E1">
              <w:rPr>
                <w:rFonts w:ascii="Arial" w:hAnsi="Arial" w:cs="Arial"/>
              </w:rPr>
              <w:t xml:space="preserve">reitag:                          </w:t>
            </w:r>
            <w:r w:rsidRPr="002B38E1">
              <w:rPr>
                <w:rFonts w:ascii="Arial" w:hAnsi="Arial" w:cs="Arial"/>
              </w:rPr>
              <w:t>9.00 - 17.00 Uhr</w:t>
            </w:r>
          </w:p>
          <w:p w14:paraId="7D089C15" w14:textId="77777777" w:rsidR="00F153FC" w:rsidRPr="002B38E1" w:rsidRDefault="0060047B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>Samstag:                     13.00 - 17.00 Uhr</w:t>
            </w:r>
          </w:p>
          <w:p w14:paraId="4E58C5EB" w14:textId="77777777" w:rsidR="00581990" w:rsidRPr="002460C7" w:rsidRDefault="0060047B" w:rsidP="005B73E2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>Sonn</w:t>
            </w:r>
            <w:r w:rsidR="005B73E2" w:rsidRPr="002B38E1">
              <w:rPr>
                <w:rFonts w:ascii="Arial" w:hAnsi="Arial" w:cs="Arial"/>
              </w:rPr>
              <w:t>t</w:t>
            </w:r>
            <w:r w:rsidRPr="002B38E1">
              <w:rPr>
                <w:rFonts w:ascii="Arial" w:hAnsi="Arial" w:cs="Arial"/>
              </w:rPr>
              <w:t>ag:                      14.00 - 17.00 Uhr</w:t>
            </w:r>
          </w:p>
        </w:tc>
      </w:tr>
      <w:tr w:rsidR="00F153FC" w:rsidRPr="002460C7" w14:paraId="527E8CEC" w14:textId="77777777" w:rsidTr="0070670B">
        <w:trPr>
          <w:trHeight w:val="968"/>
        </w:trPr>
        <w:tc>
          <w:tcPr>
            <w:tcW w:w="4813" w:type="dxa"/>
            <w:tcBorders>
              <w:top w:val="nil"/>
              <w:left w:val="nil"/>
              <w:bottom w:val="nil"/>
              <w:right w:val="single" w:sz="4" w:space="0" w:color="929292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AC980" w14:textId="77777777" w:rsidR="00F153FC" w:rsidRPr="002B38E1" w:rsidRDefault="0060047B">
            <w:pPr>
              <w:pStyle w:val="Text"/>
              <w:rPr>
                <w:rFonts w:ascii="Arial" w:hAnsi="Arial" w:cs="Arial"/>
                <w:sz w:val="20"/>
                <w:szCs w:val="20"/>
              </w:rPr>
            </w:pPr>
            <w:r w:rsidRPr="002B38E1">
              <w:rPr>
                <w:rFonts w:ascii="Arial" w:eastAsia="Arial Unicode MS" w:hAnsi="Arial" w:cs="Arial"/>
                <w:sz w:val="20"/>
                <w:szCs w:val="20"/>
              </w:rPr>
              <w:t xml:space="preserve">Das aktuelle </w:t>
            </w:r>
            <w:r w:rsidRPr="002B38E1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 xml:space="preserve">Wochenprogramm </w:t>
            </w:r>
            <w:r w:rsidRPr="002B38E1">
              <w:rPr>
                <w:rFonts w:ascii="Arial" w:eastAsia="Arial Unicode MS" w:hAnsi="Arial" w:cs="Arial"/>
                <w:bCs/>
                <w:sz w:val="20"/>
                <w:szCs w:val="20"/>
              </w:rPr>
              <w:t>f</w:t>
            </w:r>
            <w:r w:rsidRPr="002B38E1">
              <w:rPr>
                <w:rFonts w:ascii="Arial" w:eastAsia="Arial Unicode MS" w:hAnsi="Arial" w:cs="Arial"/>
                <w:sz w:val="20"/>
                <w:szCs w:val="20"/>
              </w:rPr>
              <w:t>inden Sie auf der Homepage der Ev. Clarenbach</w:t>
            </w:r>
            <w:r w:rsidR="00492E50" w:rsidRPr="002B38E1">
              <w:rPr>
                <w:rFonts w:ascii="Arial" w:eastAsia="Arial Unicode MS" w:hAnsi="Arial" w:cs="Arial"/>
                <w:sz w:val="20"/>
                <w:szCs w:val="20"/>
              </w:rPr>
              <w:t>-K</w:t>
            </w:r>
            <w:r w:rsidRPr="002B38E1">
              <w:rPr>
                <w:rFonts w:ascii="Arial" w:eastAsia="Arial Unicode MS" w:hAnsi="Arial" w:cs="Arial"/>
                <w:sz w:val="20"/>
                <w:szCs w:val="20"/>
              </w:rPr>
              <w:t>irchengemeinde</w:t>
            </w:r>
            <w:r w:rsidR="00492E50" w:rsidRPr="002B38E1">
              <w:rPr>
                <w:rFonts w:ascii="Arial" w:eastAsia="Arial Unicode MS" w:hAnsi="Arial" w:cs="Arial"/>
                <w:sz w:val="20"/>
                <w:szCs w:val="20"/>
              </w:rPr>
              <w:t xml:space="preserve">, </w:t>
            </w:r>
            <w:hyperlink r:id="rId10" w:history="1">
              <w:r w:rsidRPr="002B38E1">
                <w:rPr>
                  <w:rStyle w:val="Hyperlink0"/>
                  <w:rFonts w:ascii="Arial" w:eastAsia="Arial Unicode MS" w:hAnsi="Arial" w:cs="Arial"/>
                  <w:sz w:val="20"/>
                  <w:szCs w:val="20"/>
                </w:rPr>
                <w:t>www.clarenbachgemeinde.de</w:t>
              </w:r>
            </w:hyperlink>
          </w:p>
        </w:tc>
        <w:tc>
          <w:tcPr>
            <w:tcW w:w="4814" w:type="dxa"/>
            <w:tcBorders>
              <w:top w:val="nil"/>
              <w:left w:val="single" w:sz="4" w:space="0" w:color="929292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0EC86" w14:textId="77777777" w:rsidR="00F153FC" w:rsidRPr="002B38E1" w:rsidRDefault="0060047B">
            <w:pPr>
              <w:pStyle w:val="Tabellenstil2"/>
              <w:rPr>
                <w:rFonts w:ascii="Arial" w:hAnsi="Arial" w:cs="Arial"/>
              </w:rPr>
            </w:pPr>
            <w:r w:rsidRPr="002B38E1">
              <w:rPr>
                <w:rFonts w:ascii="Arial" w:hAnsi="Arial" w:cs="Arial"/>
              </w:rPr>
              <w:t xml:space="preserve">Sie erreichen die Altentagesstätte über </w:t>
            </w:r>
            <w:r w:rsidR="002460C7" w:rsidRPr="002B38E1">
              <w:rPr>
                <w:rFonts w:ascii="Arial" w:hAnsi="Arial" w:cs="Arial"/>
              </w:rPr>
              <w:t xml:space="preserve">die </w:t>
            </w:r>
            <w:r w:rsidRPr="002B38E1">
              <w:rPr>
                <w:rFonts w:ascii="Arial" w:hAnsi="Arial" w:cs="Arial"/>
              </w:rPr>
              <w:t>KVB-Lini</w:t>
            </w:r>
            <w:r w:rsidR="002460C7" w:rsidRPr="002B38E1">
              <w:rPr>
                <w:rFonts w:ascii="Arial" w:hAnsi="Arial" w:cs="Arial"/>
              </w:rPr>
              <w:t>e 1 bis Haltestelle Junkersdorf. V</w:t>
            </w:r>
            <w:r w:rsidRPr="002B38E1">
              <w:rPr>
                <w:rFonts w:ascii="Arial" w:hAnsi="Arial" w:cs="Arial"/>
              </w:rPr>
              <w:t xml:space="preserve">on dort weiter mit dem Bus Linie 141, </w:t>
            </w:r>
            <w:r w:rsidR="000634A2" w:rsidRPr="002B38E1">
              <w:rPr>
                <w:rFonts w:ascii="Arial" w:hAnsi="Arial" w:cs="Arial"/>
              </w:rPr>
              <w:t xml:space="preserve">Richtung Weiden bis Ausstieg </w:t>
            </w:r>
            <w:r w:rsidRPr="002B38E1">
              <w:rPr>
                <w:rFonts w:ascii="Arial" w:hAnsi="Arial" w:cs="Arial"/>
              </w:rPr>
              <w:t>Station Schwindstraße.</w:t>
            </w:r>
          </w:p>
        </w:tc>
      </w:tr>
    </w:tbl>
    <w:p w14:paraId="5BF11512" w14:textId="77777777" w:rsidR="002732A7" w:rsidRDefault="002732A7" w:rsidP="004B71F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0" w:line="240" w:lineRule="auto"/>
      </w:pPr>
    </w:p>
    <w:sectPr w:rsidR="002732A7" w:rsidSect="002B38E1">
      <w:headerReference w:type="default" r:id="rId11"/>
      <w:pgSz w:w="11906" w:h="16838"/>
      <w:pgMar w:top="53" w:right="1134" w:bottom="58" w:left="1134" w:header="142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66B9" w14:textId="77777777" w:rsidR="001143BB" w:rsidRDefault="001143BB">
      <w:pPr>
        <w:spacing w:before="0" w:line="240" w:lineRule="auto"/>
      </w:pPr>
      <w:r>
        <w:separator/>
      </w:r>
    </w:p>
  </w:endnote>
  <w:endnote w:type="continuationSeparator" w:id="0">
    <w:p w14:paraId="6C083E43" w14:textId="77777777" w:rsidR="001143BB" w:rsidRDefault="001143B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18886" w14:textId="77777777" w:rsidR="001143BB" w:rsidRDefault="001143BB">
      <w:pPr>
        <w:spacing w:before="0" w:line="240" w:lineRule="auto"/>
      </w:pPr>
      <w:r>
        <w:separator/>
      </w:r>
    </w:p>
  </w:footnote>
  <w:footnote w:type="continuationSeparator" w:id="0">
    <w:p w14:paraId="6CF9D99B" w14:textId="77777777" w:rsidR="001143BB" w:rsidRDefault="001143B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E0C9" w14:textId="77777777" w:rsidR="00140534" w:rsidRPr="002B38E1" w:rsidRDefault="00140534" w:rsidP="005F7B0D">
    <w:pPr>
      <w:pStyle w:val="Kopf-undFuzeilen"/>
      <w:keepNext/>
      <w:tabs>
        <w:tab w:val="clear" w:pos="9020"/>
        <w:tab w:val="center" w:pos="4819"/>
        <w:tab w:val="right" w:pos="9638"/>
      </w:tabs>
      <w:jc w:val="center"/>
      <w:rPr>
        <w:rFonts w:ascii="Arial" w:hAnsi="Arial" w:cs="Arial"/>
        <w:b/>
        <w:bCs/>
        <w:sz w:val="20"/>
        <w:szCs w:val="20"/>
      </w:rPr>
    </w:pPr>
  </w:p>
  <w:p w14:paraId="5C4A5DF4" w14:textId="77777777" w:rsidR="005F7B0D" w:rsidRPr="00350FEB" w:rsidRDefault="005F7B0D" w:rsidP="00FA6CB7">
    <w:pPr>
      <w:pStyle w:val="Kopf-undFuzeilen"/>
      <w:keepNext/>
      <w:tabs>
        <w:tab w:val="clear" w:pos="9020"/>
        <w:tab w:val="center" w:pos="4819"/>
        <w:tab w:val="right" w:pos="9638"/>
      </w:tabs>
      <w:jc w:val="center"/>
      <w:rPr>
        <w:rFonts w:ascii="Arial" w:hAnsi="Arial" w:cs="Arial"/>
        <w:b/>
        <w:bCs/>
        <w:sz w:val="32"/>
        <w:szCs w:val="32"/>
      </w:rPr>
    </w:pPr>
    <w:r w:rsidRPr="00350FEB">
      <w:rPr>
        <w:rFonts w:ascii="Arial" w:hAnsi="Arial" w:cs="Arial"/>
        <w:b/>
        <w:bCs/>
        <w:sz w:val="32"/>
        <w:szCs w:val="32"/>
      </w:rPr>
      <w:t>Programm</w:t>
    </w:r>
  </w:p>
  <w:p w14:paraId="2C0338CD" w14:textId="4B400D89" w:rsidR="00AC3EF8" w:rsidRDefault="00171008" w:rsidP="00FA6CB7">
    <w:pPr>
      <w:pStyle w:val="Kopf-undFuzeilen"/>
      <w:keepNext/>
      <w:tabs>
        <w:tab w:val="clear" w:pos="9020"/>
        <w:tab w:val="center" w:pos="4819"/>
        <w:tab w:val="right" w:pos="9638"/>
      </w:tabs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Okto</w:t>
    </w:r>
    <w:r w:rsidR="00C00892">
      <w:rPr>
        <w:rFonts w:ascii="Arial" w:hAnsi="Arial" w:cs="Arial"/>
        <w:b/>
        <w:bCs/>
        <w:sz w:val="32"/>
        <w:szCs w:val="32"/>
      </w:rPr>
      <w:t>ber</w:t>
    </w:r>
    <w:r w:rsidR="00895FDC">
      <w:rPr>
        <w:rFonts w:ascii="Arial" w:hAnsi="Arial" w:cs="Arial"/>
        <w:b/>
        <w:bCs/>
        <w:sz w:val="32"/>
        <w:szCs w:val="32"/>
      </w:rPr>
      <w:t xml:space="preserve"> 2026</w:t>
    </w:r>
    <w:r w:rsidR="0060047B" w:rsidRPr="00350FEB">
      <w:rPr>
        <w:rFonts w:ascii="Arial" w:hAnsi="Arial" w:cs="Arial"/>
        <w:b/>
        <w:bCs/>
        <w:sz w:val="32"/>
        <w:szCs w:val="32"/>
      </w:rPr>
      <w:t xml:space="preserve"> in der Altentagesstätte</w:t>
    </w:r>
  </w:p>
  <w:p w14:paraId="12A6DE2D" w14:textId="38648D6D" w:rsidR="0022327A" w:rsidRPr="00350FEB" w:rsidRDefault="00E42CCA" w:rsidP="00C00892">
    <w:pPr>
      <w:pStyle w:val="Kopf-undFuzeilen"/>
      <w:keepNext/>
      <w:tabs>
        <w:tab w:val="clear" w:pos="9020"/>
        <w:tab w:val="left" w:pos="600"/>
        <w:tab w:val="left" w:pos="4485"/>
        <w:tab w:val="center" w:pos="4819"/>
        <w:tab w:val="right" w:pos="9638"/>
      </w:tabs>
      <w:jc w:val="center"/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ab/>
    </w:r>
    <w:r w:rsidR="00C00892">
      <w:rPr>
        <w:rFonts w:ascii="Arial" w:hAnsi="Arial" w:cs="Arial"/>
        <w:sz w:val="32"/>
        <w:szCs w:val="32"/>
      </w:rPr>
      <w:tab/>
    </w:r>
    <w:r w:rsidR="002B38E1">
      <w:rPr>
        <w:rFonts w:ascii="Arial" w:hAnsi="Arial" w:cs="Arial"/>
        <w:sz w:val="32"/>
        <w:szCs w:val="32"/>
      </w:rPr>
      <w:tab/>
    </w:r>
    <w:r>
      <w:rPr>
        <w:rFonts w:ascii="Arial" w:hAnsi="Arial" w:cs="Arial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733B"/>
    <w:multiLevelType w:val="hybridMultilevel"/>
    <w:tmpl w:val="368ADEFA"/>
    <w:lvl w:ilvl="0" w:tplc="A538E928">
      <w:start w:val="14"/>
      <w:numFmt w:val="bullet"/>
      <w:lvlText w:val="–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58E7"/>
    <w:multiLevelType w:val="hybridMultilevel"/>
    <w:tmpl w:val="16B0A75E"/>
    <w:lvl w:ilvl="0" w:tplc="F2680550">
      <w:start w:val="20"/>
      <w:numFmt w:val="bullet"/>
      <w:lvlText w:val="-"/>
      <w:lvlJc w:val="left"/>
      <w:pPr>
        <w:ind w:left="16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6B253D17"/>
    <w:multiLevelType w:val="hybridMultilevel"/>
    <w:tmpl w:val="7E88A2BC"/>
    <w:lvl w:ilvl="0" w:tplc="FDC4F40E">
      <w:start w:val="14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151CF"/>
    <w:multiLevelType w:val="hybridMultilevel"/>
    <w:tmpl w:val="F314F1CA"/>
    <w:lvl w:ilvl="0" w:tplc="26E6A0A8">
      <w:start w:val="20"/>
      <w:numFmt w:val="bullet"/>
      <w:lvlText w:val="-"/>
      <w:lvlJc w:val="left"/>
      <w:pPr>
        <w:ind w:left="16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 w16cid:durableId="1482188696">
    <w:abstractNumId w:val="3"/>
  </w:num>
  <w:num w:numId="2" w16cid:durableId="2021079407">
    <w:abstractNumId w:val="1"/>
  </w:num>
  <w:num w:numId="3" w16cid:durableId="1069883783">
    <w:abstractNumId w:val="0"/>
  </w:num>
  <w:num w:numId="4" w16cid:durableId="1118447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3FC"/>
    <w:rsid w:val="000061A4"/>
    <w:rsid w:val="00010679"/>
    <w:rsid w:val="000634A2"/>
    <w:rsid w:val="00094A9E"/>
    <w:rsid w:val="0009711E"/>
    <w:rsid w:val="000B2ECB"/>
    <w:rsid w:val="000B5211"/>
    <w:rsid w:val="000C2533"/>
    <w:rsid w:val="000C320A"/>
    <w:rsid w:val="000E0CB8"/>
    <w:rsid w:val="000E2389"/>
    <w:rsid w:val="000E6152"/>
    <w:rsid w:val="000F0BF2"/>
    <w:rsid w:val="000F4130"/>
    <w:rsid w:val="001143BB"/>
    <w:rsid w:val="001145E0"/>
    <w:rsid w:val="00120749"/>
    <w:rsid w:val="00140534"/>
    <w:rsid w:val="001475CA"/>
    <w:rsid w:val="00152ACE"/>
    <w:rsid w:val="00170494"/>
    <w:rsid w:val="00171008"/>
    <w:rsid w:val="00186338"/>
    <w:rsid w:val="001A50BA"/>
    <w:rsid w:val="001B0BD0"/>
    <w:rsid w:val="001C0962"/>
    <w:rsid w:val="001D1407"/>
    <w:rsid w:val="001D6170"/>
    <w:rsid w:val="001E3DA7"/>
    <w:rsid w:val="001F2508"/>
    <w:rsid w:val="00206C53"/>
    <w:rsid w:val="0022327A"/>
    <w:rsid w:val="002312F1"/>
    <w:rsid w:val="002460C7"/>
    <w:rsid w:val="00264492"/>
    <w:rsid w:val="00266394"/>
    <w:rsid w:val="002732A7"/>
    <w:rsid w:val="0029618C"/>
    <w:rsid w:val="00296285"/>
    <w:rsid w:val="00296FF8"/>
    <w:rsid w:val="002970AB"/>
    <w:rsid w:val="002A48EF"/>
    <w:rsid w:val="002A71B7"/>
    <w:rsid w:val="002B38E1"/>
    <w:rsid w:val="002B5176"/>
    <w:rsid w:val="002C265D"/>
    <w:rsid w:val="002D2952"/>
    <w:rsid w:val="002E286F"/>
    <w:rsid w:val="002F4B2C"/>
    <w:rsid w:val="00304248"/>
    <w:rsid w:val="00304EC9"/>
    <w:rsid w:val="00305E87"/>
    <w:rsid w:val="00311CB6"/>
    <w:rsid w:val="003123C0"/>
    <w:rsid w:val="003133C8"/>
    <w:rsid w:val="003162C9"/>
    <w:rsid w:val="00324FB8"/>
    <w:rsid w:val="003360BF"/>
    <w:rsid w:val="003466F2"/>
    <w:rsid w:val="00350FEB"/>
    <w:rsid w:val="00353178"/>
    <w:rsid w:val="00354E00"/>
    <w:rsid w:val="003B2C62"/>
    <w:rsid w:val="003E4431"/>
    <w:rsid w:val="00430C8D"/>
    <w:rsid w:val="0047726E"/>
    <w:rsid w:val="004858CD"/>
    <w:rsid w:val="00490E30"/>
    <w:rsid w:val="00492E50"/>
    <w:rsid w:val="00496FEF"/>
    <w:rsid w:val="004B71F5"/>
    <w:rsid w:val="004B7A63"/>
    <w:rsid w:val="004C6284"/>
    <w:rsid w:val="004D4227"/>
    <w:rsid w:val="004F3771"/>
    <w:rsid w:val="004F64B6"/>
    <w:rsid w:val="004F7896"/>
    <w:rsid w:val="00501417"/>
    <w:rsid w:val="00534516"/>
    <w:rsid w:val="00534E3F"/>
    <w:rsid w:val="00541D57"/>
    <w:rsid w:val="0054685A"/>
    <w:rsid w:val="00547C1A"/>
    <w:rsid w:val="00547FBA"/>
    <w:rsid w:val="00561F4B"/>
    <w:rsid w:val="005800B2"/>
    <w:rsid w:val="00581990"/>
    <w:rsid w:val="0058210E"/>
    <w:rsid w:val="00582C66"/>
    <w:rsid w:val="005A3F11"/>
    <w:rsid w:val="005A7418"/>
    <w:rsid w:val="005B5E68"/>
    <w:rsid w:val="005B73E2"/>
    <w:rsid w:val="005D1307"/>
    <w:rsid w:val="005F52EB"/>
    <w:rsid w:val="005F6DA7"/>
    <w:rsid w:val="005F7B0D"/>
    <w:rsid w:val="0060047B"/>
    <w:rsid w:val="0060598B"/>
    <w:rsid w:val="0062410E"/>
    <w:rsid w:val="00630CE2"/>
    <w:rsid w:val="006508FF"/>
    <w:rsid w:val="00674F77"/>
    <w:rsid w:val="00683610"/>
    <w:rsid w:val="00685AB3"/>
    <w:rsid w:val="006923E5"/>
    <w:rsid w:val="006A09EB"/>
    <w:rsid w:val="006A336F"/>
    <w:rsid w:val="006A3D3A"/>
    <w:rsid w:val="006A4DEB"/>
    <w:rsid w:val="006C0EA8"/>
    <w:rsid w:val="006C2BB3"/>
    <w:rsid w:val="006C3002"/>
    <w:rsid w:val="006C71F5"/>
    <w:rsid w:val="006E7F5B"/>
    <w:rsid w:val="00701FFA"/>
    <w:rsid w:val="00706260"/>
    <w:rsid w:val="0070670B"/>
    <w:rsid w:val="0071600A"/>
    <w:rsid w:val="00726AFF"/>
    <w:rsid w:val="00756B8E"/>
    <w:rsid w:val="007866A5"/>
    <w:rsid w:val="007A10B6"/>
    <w:rsid w:val="007B514F"/>
    <w:rsid w:val="007C301D"/>
    <w:rsid w:val="007D5199"/>
    <w:rsid w:val="007E1015"/>
    <w:rsid w:val="007F0489"/>
    <w:rsid w:val="0080283B"/>
    <w:rsid w:val="0080780C"/>
    <w:rsid w:val="0082085C"/>
    <w:rsid w:val="008239AB"/>
    <w:rsid w:val="00824D02"/>
    <w:rsid w:val="00825573"/>
    <w:rsid w:val="00831DAD"/>
    <w:rsid w:val="008352AB"/>
    <w:rsid w:val="00850411"/>
    <w:rsid w:val="008612EA"/>
    <w:rsid w:val="00867BB3"/>
    <w:rsid w:val="00874AE5"/>
    <w:rsid w:val="00875736"/>
    <w:rsid w:val="008815CA"/>
    <w:rsid w:val="00887403"/>
    <w:rsid w:val="0089422F"/>
    <w:rsid w:val="00895FDC"/>
    <w:rsid w:val="008A5350"/>
    <w:rsid w:val="008A548C"/>
    <w:rsid w:val="008B7BE3"/>
    <w:rsid w:val="008C1A74"/>
    <w:rsid w:val="008D4D5A"/>
    <w:rsid w:val="008F6801"/>
    <w:rsid w:val="00911AAD"/>
    <w:rsid w:val="00911ECA"/>
    <w:rsid w:val="00915012"/>
    <w:rsid w:val="0091740B"/>
    <w:rsid w:val="00931F22"/>
    <w:rsid w:val="00945AB6"/>
    <w:rsid w:val="00946037"/>
    <w:rsid w:val="00947AAA"/>
    <w:rsid w:val="00952991"/>
    <w:rsid w:val="0098334C"/>
    <w:rsid w:val="009844C8"/>
    <w:rsid w:val="00984CF4"/>
    <w:rsid w:val="00991744"/>
    <w:rsid w:val="009A25CB"/>
    <w:rsid w:val="009A2B66"/>
    <w:rsid w:val="009C4D63"/>
    <w:rsid w:val="009D5069"/>
    <w:rsid w:val="009D5913"/>
    <w:rsid w:val="009E403D"/>
    <w:rsid w:val="009F3407"/>
    <w:rsid w:val="009F520C"/>
    <w:rsid w:val="00A25E09"/>
    <w:rsid w:val="00A354FB"/>
    <w:rsid w:val="00A44CA5"/>
    <w:rsid w:val="00A45089"/>
    <w:rsid w:val="00A579B1"/>
    <w:rsid w:val="00A65D2C"/>
    <w:rsid w:val="00A65E20"/>
    <w:rsid w:val="00A936CE"/>
    <w:rsid w:val="00A961CC"/>
    <w:rsid w:val="00AB7FB0"/>
    <w:rsid w:val="00AC100F"/>
    <w:rsid w:val="00AC2BFB"/>
    <w:rsid w:val="00AC3EF8"/>
    <w:rsid w:val="00AE0AAB"/>
    <w:rsid w:val="00AE611F"/>
    <w:rsid w:val="00B078CC"/>
    <w:rsid w:val="00B23DA4"/>
    <w:rsid w:val="00B42C3D"/>
    <w:rsid w:val="00B46236"/>
    <w:rsid w:val="00B70365"/>
    <w:rsid w:val="00B831C8"/>
    <w:rsid w:val="00B95858"/>
    <w:rsid w:val="00B977F8"/>
    <w:rsid w:val="00BB2294"/>
    <w:rsid w:val="00BB613C"/>
    <w:rsid w:val="00BC6F2A"/>
    <w:rsid w:val="00BF7D14"/>
    <w:rsid w:val="00C00892"/>
    <w:rsid w:val="00C07046"/>
    <w:rsid w:val="00C073C3"/>
    <w:rsid w:val="00C46F04"/>
    <w:rsid w:val="00C65F84"/>
    <w:rsid w:val="00C72001"/>
    <w:rsid w:val="00C92C15"/>
    <w:rsid w:val="00CA3BB9"/>
    <w:rsid w:val="00CC0C91"/>
    <w:rsid w:val="00CD7254"/>
    <w:rsid w:val="00CE1D50"/>
    <w:rsid w:val="00CE5ED0"/>
    <w:rsid w:val="00CF14AC"/>
    <w:rsid w:val="00D110A9"/>
    <w:rsid w:val="00D12E87"/>
    <w:rsid w:val="00D1408E"/>
    <w:rsid w:val="00D15FBB"/>
    <w:rsid w:val="00D27C94"/>
    <w:rsid w:val="00D4194E"/>
    <w:rsid w:val="00D45A8E"/>
    <w:rsid w:val="00D551F7"/>
    <w:rsid w:val="00DC6010"/>
    <w:rsid w:val="00DD5B49"/>
    <w:rsid w:val="00DD7E00"/>
    <w:rsid w:val="00E17F81"/>
    <w:rsid w:val="00E225F2"/>
    <w:rsid w:val="00E31F61"/>
    <w:rsid w:val="00E330DC"/>
    <w:rsid w:val="00E35F02"/>
    <w:rsid w:val="00E42CCA"/>
    <w:rsid w:val="00E438C1"/>
    <w:rsid w:val="00E54974"/>
    <w:rsid w:val="00E64D96"/>
    <w:rsid w:val="00E75E6B"/>
    <w:rsid w:val="00EA57E6"/>
    <w:rsid w:val="00EC5055"/>
    <w:rsid w:val="00ED1D1D"/>
    <w:rsid w:val="00ED347E"/>
    <w:rsid w:val="00ED7244"/>
    <w:rsid w:val="00EE2D4C"/>
    <w:rsid w:val="00EF374B"/>
    <w:rsid w:val="00F13DCC"/>
    <w:rsid w:val="00F153FC"/>
    <w:rsid w:val="00F52A17"/>
    <w:rsid w:val="00F57BF7"/>
    <w:rsid w:val="00F63068"/>
    <w:rsid w:val="00F72D3B"/>
    <w:rsid w:val="00F738F9"/>
    <w:rsid w:val="00F76DBC"/>
    <w:rsid w:val="00F85967"/>
    <w:rsid w:val="00FA6CB7"/>
    <w:rsid w:val="00FB0647"/>
    <w:rsid w:val="00FB07D7"/>
    <w:rsid w:val="00FD2E1B"/>
    <w:rsid w:val="00FD7CEE"/>
    <w:rsid w:val="00FE63B0"/>
    <w:rsid w:val="00FF3B30"/>
    <w:rsid w:val="00FF6A61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7803C"/>
  <w15:docId w15:val="{AC95D9D6-779B-45D2-8D1A-449A0912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Tabellenstil2">
    <w:name w:val="Tabellenstil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60C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60C7"/>
    <w:rPr>
      <w:rFonts w:ascii="Segoe UI" w:eastAsia="Helvetica Neue" w:hAnsi="Segoe UI" w:cs="Segoe UI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2460C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60C7"/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2460C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60C7"/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Fett">
    <w:name w:val="Strong"/>
    <w:basedOn w:val="Absatz-Standardschriftart"/>
    <w:uiPriority w:val="22"/>
    <w:qFormat/>
    <w:rsid w:val="00C65F84"/>
    <w:rPr>
      <w:b/>
      <w:bCs/>
    </w:rPr>
  </w:style>
  <w:style w:type="paragraph" w:customStyle="1" w:styleId="Default">
    <w:name w:val="Default"/>
    <w:rsid w:val="00311C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006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2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3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3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1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b@clarenbachstift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larenbachgemeinde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larenbachstift.de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Kerstin Schwender</dc:creator>
  <cp:lastModifiedBy>Evangelische Clarenbach</cp:lastModifiedBy>
  <cp:revision>2</cp:revision>
  <cp:lastPrinted>2026-06-30T10:05:00Z</cp:lastPrinted>
  <dcterms:created xsi:type="dcterms:W3CDTF">2026-09-28T13:41:00Z</dcterms:created>
  <dcterms:modified xsi:type="dcterms:W3CDTF">2026-09-28T13:41:00Z</dcterms:modified>
</cp:coreProperties>
</file>